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BD70" w14:textId="2855970D" w:rsidR="00EB06B5" w:rsidRDefault="00FD6B4A">
      <w:pPr>
        <w:jc w:val="right"/>
        <w:rPr>
          <w:sz w:val="22"/>
          <w:u w:val="single"/>
        </w:rPr>
      </w:pPr>
      <w:r>
        <w:rPr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22A1D3" wp14:editId="33B6A45E">
                <wp:simplePos x="0" y="0"/>
                <wp:positionH relativeFrom="margin">
                  <wp:align>right</wp:align>
                </wp:positionH>
                <wp:positionV relativeFrom="paragraph">
                  <wp:posOffset>154940</wp:posOffset>
                </wp:positionV>
                <wp:extent cx="467995" cy="419100"/>
                <wp:effectExtent l="0" t="0" r="2730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19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DF474DD" w14:textId="47812048" w:rsidR="00EB06B5" w:rsidRPr="00FD6B4A" w:rsidRDefault="00C42F74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sz w:val="40"/>
                              </w:rPr>
                            </w:pPr>
                            <w:r w:rsidRPr="00FD6B4A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sz w:val="40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22A1D3" id="Text Box 4" o:spid="_x0000_s1026" style="position:absolute;left:0;text-align:left;margin-left:-14.35pt;margin-top:12.2pt;width:36.85pt;height:33pt;z-index:25165824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" filled="f" strokecolor="black [3213]">
                <v:textbox inset="5.85pt,.7pt,5.85pt,.7pt">
                  <w:txbxContent>
                    <w:p w14:paraId="6DF474DD" w14:textId="47812048" w:rsidR="00EB06B5" w:rsidRPr="00FD6B4A" w:rsidRDefault="00C42F74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sz w:val="40"/>
                        </w:rPr>
                      </w:pPr>
                      <w:r w:rsidRPr="00FD6B4A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sz w:val="40"/>
                        </w:rPr>
                        <w:t>４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02E45FB" w14:textId="50C81EE2" w:rsidR="00EB06B5" w:rsidRDefault="00EB06B5">
      <w:pPr>
        <w:autoSpaceDE w:val="0"/>
        <w:autoSpaceDN w:val="0"/>
        <w:jc w:val="center"/>
        <w:rPr>
          <w:b/>
          <w:kern w:val="0"/>
          <w:sz w:val="32"/>
        </w:rPr>
      </w:pPr>
      <w:r>
        <w:rPr>
          <w:rFonts w:hint="eastAsia"/>
          <w:b/>
          <w:kern w:val="0"/>
          <w:sz w:val="32"/>
        </w:rPr>
        <w:t>令和</w:t>
      </w:r>
      <w:r w:rsidR="00C42F74">
        <w:rPr>
          <w:rFonts w:hint="eastAsia"/>
          <w:b/>
          <w:kern w:val="0"/>
          <w:sz w:val="32"/>
        </w:rPr>
        <w:t>７</w:t>
      </w:r>
      <w:r>
        <w:rPr>
          <w:rFonts w:hint="eastAsia"/>
          <w:b/>
          <w:kern w:val="0"/>
          <w:sz w:val="32"/>
        </w:rPr>
        <w:t>年度　グループ実績報告書</w:t>
      </w:r>
    </w:p>
    <w:p w14:paraId="3A3F9549" w14:textId="77777777" w:rsidR="00EB06B5" w:rsidRDefault="00EB06B5">
      <w:pPr>
        <w:autoSpaceDE w:val="0"/>
        <w:autoSpaceDN w:val="0"/>
        <w:jc w:val="center"/>
        <w:rPr>
          <w:b/>
          <w:kern w:val="0"/>
          <w:sz w:val="16"/>
        </w:rPr>
      </w:pPr>
      <w:r>
        <w:rPr>
          <w:rFonts w:hint="eastAsia"/>
          <w:b/>
          <w:kern w:val="0"/>
          <w:sz w:val="28"/>
        </w:rPr>
        <w:t xml:space="preserve">　</w:t>
      </w:r>
    </w:p>
    <w:p w14:paraId="344EE8F6" w14:textId="77777777" w:rsidR="00EB06B5" w:rsidRDefault="00EB06B5">
      <w:pPr>
        <w:autoSpaceDE w:val="0"/>
        <w:autoSpaceDN w:val="0"/>
        <w:spacing w:line="0" w:lineRule="atLeast"/>
        <w:jc w:val="left"/>
        <w:rPr>
          <w:kern w:val="0"/>
          <w:sz w:val="24"/>
        </w:rPr>
      </w:pPr>
      <w:r>
        <w:rPr>
          <w:rFonts w:ascii="ＭＳ Ｐゴシック" w:eastAsia="ＭＳ Ｐゴシック" w:hAnsi="ＭＳ Ｐゴシック" w:hint="eastAsia"/>
          <w:kern w:val="0"/>
          <w:sz w:val="24"/>
        </w:rPr>
        <w:t>グループ名</w:t>
      </w:r>
      <w:r>
        <w:rPr>
          <w:rFonts w:hint="eastAsia"/>
          <w:kern w:val="0"/>
          <w:sz w:val="24"/>
        </w:rPr>
        <w:t xml:space="preserve">　[　　　　　　　　　　　　　　　　　　]</w:t>
      </w:r>
    </w:p>
    <w:p w14:paraId="524BFE3B" w14:textId="77777777" w:rsidR="00EB06B5" w:rsidRDefault="00EB06B5">
      <w:pPr>
        <w:autoSpaceDE w:val="0"/>
        <w:autoSpaceDN w:val="0"/>
        <w:spacing w:line="0" w:lineRule="atLeast"/>
        <w:jc w:val="left"/>
        <w:rPr>
          <w:b/>
          <w:kern w:val="0"/>
          <w:sz w:val="16"/>
        </w:rPr>
      </w:pPr>
    </w:p>
    <w:tbl>
      <w:tblPr>
        <w:tblW w:w="107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2410"/>
        <w:gridCol w:w="5534"/>
      </w:tblGrid>
      <w:tr w:rsidR="00EB06B5" w14:paraId="7AD98CFF" w14:textId="77777777" w:rsidTr="00C14FE2">
        <w:trPr>
          <w:trHeight w:val="373"/>
        </w:trPr>
        <w:tc>
          <w:tcPr>
            <w:tcW w:w="5245" w:type="dxa"/>
            <w:gridSpan w:val="3"/>
            <w:shd w:val="clear" w:color="auto" w:fill="auto"/>
            <w:vAlign w:val="center"/>
          </w:tcPr>
          <w:p w14:paraId="4865079B" w14:textId="77777777" w:rsidR="00EB06B5" w:rsidRDefault="00EB06B5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グループ活動実績</w:t>
            </w:r>
          </w:p>
        </w:tc>
        <w:tc>
          <w:tcPr>
            <w:tcW w:w="5534" w:type="dxa"/>
            <w:vMerge w:val="restart"/>
            <w:shd w:val="clear" w:color="auto" w:fill="auto"/>
          </w:tcPr>
          <w:p w14:paraId="66E1ADE8" w14:textId="77777777" w:rsidR="00EB06B5" w:rsidRDefault="00EB06B5">
            <w:pPr>
              <w:autoSpaceDE w:val="0"/>
              <w:autoSpaceDN w:val="0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その他</w:t>
            </w:r>
          </w:p>
        </w:tc>
      </w:tr>
      <w:tr w:rsidR="00EB06B5" w14:paraId="3D78F1CA" w14:textId="77777777" w:rsidTr="00C14FE2">
        <w:trPr>
          <w:trHeight w:val="435"/>
        </w:trPr>
        <w:tc>
          <w:tcPr>
            <w:tcW w:w="567" w:type="dxa"/>
            <w:shd w:val="clear" w:color="auto" w:fill="auto"/>
            <w:vAlign w:val="center"/>
          </w:tcPr>
          <w:p w14:paraId="07030C2D" w14:textId="77777777" w:rsidR="00EB06B5" w:rsidRDefault="00EB06B5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F6BF71" w14:textId="0D2951DA" w:rsidR="00EB06B5" w:rsidRDefault="00EB06B5">
            <w:pPr>
              <w:ind w:rightChars="100" w:right="21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 xml:space="preserve"> </w:t>
            </w:r>
            <w:r>
              <w:rPr>
                <w:rFonts w:ascii="ＭＳ Ｐゴシック" w:eastAsia="ＭＳ Ｐゴシック" w:hAnsi="ＭＳ Ｐゴシック"/>
                <w:kern w:val="0"/>
              </w:rPr>
              <w:t xml:space="preserve"> </w:t>
            </w:r>
            <w:r w:rsidR="00C42F74">
              <w:rPr>
                <w:rFonts w:ascii="ＭＳ Ｐゴシック" w:eastAsia="ＭＳ Ｐゴシック" w:hAnsi="ＭＳ Ｐゴシック" w:hint="eastAsia"/>
                <w:kern w:val="0"/>
              </w:rPr>
              <w:t>活動日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1B0229" w14:textId="6A259AED" w:rsidR="00EB06B5" w:rsidRDefault="00C42F74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活動内容</w:t>
            </w:r>
          </w:p>
        </w:tc>
        <w:tc>
          <w:tcPr>
            <w:tcW w:w="5534" w:type="dxa"/>
            <w:vMerge/>
            <w:shd w:val="clear" w:color="auto" w:fill="auto"/>
          </w:tcPr>
          <w:p w14:paraId="322E8389" w14:textId="77777777" w:rsidR="00EB06B5" w:rsidRDefault="00EB06B5">
            <w:pPr>
              <w:autoSpaceDE w:val="0"/>
              <w:autoSpaceDN w:val="0"/>
              <w:ind w:left="962" w:hanging="798"/>
              <w:jc w:val="center"/>
              <w:rPr>
                <w:b/>
                <w:kern w:val="0"/>
              </w:rPr>
            </w:pPr>
          </w:p>
        </w:tc>
      </w:tr>
      <w:tr w:rsidR="00EB06B5" w14:paraId="769AE4F0" w14:textId="77777777" w:rsidTr="00C14FE2">
        <w:trPr>
          <w:trHeight w:val="510"/>
        </w:trPr>
        <w:tc>
          <w:tcPr>
            <w:tcW w:w="56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3E0B61C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４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EB7474F" w14:textId="77777777" w:rsidR="00EB06B5" w:rsidRDefault="00EB06B5">
            <w:pPr>
              <w:autoSpaceDE w:val="0"/>
              <w:autoSpaceDN w:val="0"/>
              <w:ind w:rightChars="100" w:right="210"/>
              <w:jc w:val="right"/>
              <w:rPr>
                <w:rFonts w:ascii="ＭＳ Ｐ明朝" w:eastAsia="ＭＳ Ｐ明朝" w:hAnsi="ＭＳ Ｐ明朝"/>
                <w:kern w:val="0"/>
              </w:rPr>
            </w:pPr>
          </w:p>
        </w:tc>
        <w:tc>
          <w:tcPr>
            <w:tcW w:w="241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8377433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22717B7B" w14:textId="77777777" w:rsidR="00EB06B5" w:rsidRDefault="00EB06B5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EB06B5" w14:paraId="1F3553AB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4DC16D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５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023E59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1ECEAC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02EB7D5F" w14:textId="77777777" w:rsidR="00EB06B5" w:rsidRDefault="00EB06B5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EB06B5" w14:paraId="0836C333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D79CC4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６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A5ED48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8CDA71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 w:val="restart"/>
            <w:shd w:val="clear" w:color="auto" w:fill="auto"/>
          </w:tcPr>
          <w:p w14:paraId="4FA5017C" w14:textId="77777777" w:rsidR="00EB06B5" w:rsidRDefault="00EB06B5">
            <w:pPr>
              <w:autoSpaceDE w:val="0"/>
              <w:autoSpaceDN w:val="0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展示・ステージ発表</w:t>
            </w:r>
          </w:p>
        </w:tc>
      </w:tr>
      <w:tr w:rsidR="00EB06B5" w14:paraId="1EC51903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EB2424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７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D63DC9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0D3784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16178139" w14:textId="77777777" w:rsidR="00EB06B5" w:rsidRDefault="00EB06B5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EB06B5" w14:paraId="26574E2E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A5D5D28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８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CB795C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FB903F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0FD981DA" w14:textId="77777777" w:rsidR="00EB06B5" w:rsidRDefault="00EB06B5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EB06B5" w14:paraId="01831122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5F0736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９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A48DEB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E5280B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shd w:val="clear" w:color="auto" w:fill="auto"/>
            <w:vAlign w:val="center"/>
          </w:tcPr>
          <w:p w14:paraId="573E0643" w14:textId="77777777" w:rsidR="00EB06B5" w:rsidRDefault="00EB06B5">
            <w:pPr>
              <w:autoSpaceDE w:val="0"/>
              <w:autoSpaceDN w:val="0"/>
              <w:ind w:left="1000" w:hanging="836"/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会費・講師への謝礼の状況</w:t>
            </w:r>
          </w:p>
        </w:tc>
      </w:tr>
      <w:tr w:rsidR="00EB06B5" w14:paraId="5AAFDEEF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350232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1</w:t>
            </w:r>
            <w:r>
              <w:rPr>
                <w:rFonts w:ascii="ＭＳ Ｐ明朝" w:eastAsia="ＭＳ Ｐ明朝" w:hAnsi="ＭＳ Ｐ明朝"/>
                <w:kern w:val="0"/>
              </w:rPr>
              <w:t>0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A1FE86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AE2F29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A541D32" w14:textId="77777777" w:rsidR="00EB06B5" w:rsidRDefault="00EB06B5">
            <w:pPr>
              <w:autoSpaceDE w:val="0"/>
              <w:autoSpaceDN w:val="0"/>
              <w:spacing w:line="360" w:lineRule="auto"/>
              <w:rPr>
                <w:kern w:val="0"/>
              </w:rPr>
            </w:pPr>
          </w:p>
          <w:p w14:paraId="37F0F72F" w14:textId="77777777" w:rsidR="00EB06B5" w:rsidRDefault="00EB06B5">
            <w:pPr>
              <w:autoSpaceDE w:val="0"/>
              <w:autoSpaceDN w:val="0"/>
              <w:spacing w:line="360" w:lineRule="auto"/>
              <w:jc w:val="left"/>
              <w:rPr>
                <w:b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spacing w:val="210"/>
                <w:kern w:val="0"/>
                <w:fitText w:val="840" w:id="1"/>
              </w:rPr>
              <w:t>会</w:t>
            </w:r>
            <w:r>
              <w:rPr>
                <w:rFonts w:ascii="ＭＳ Ｐゴシック" w:eastAsia="ＭＳ Ｐゴシック" w:hAnsi="ＭＳ Ｐゴシック" w:hint="eastAsia"/>
                <w:kern w:val="0"/>
                <w:fitText w:val="840" w:id="1"/>
              </w:rPr>
              <w:t>費</w:t>
            </w:r>
            <w:r>
              <w:rPr>
                <w:rFonts w:hint="eastAsia"/>
                <w:b/>
                <w:kern w:val="0"/>
              </w:rPr>
              <w:t>（１ヶ月・１年・１回)　　　　　　　円／人</w:t>
            </w:r>
          </w:p>
          <w:p w14:paraId="32478EC1" w14:textId="77777777" w:rsidR="00EB06B5" w:rsidRDefault="00EB06B5">
            <w:pPr>
              <w:autoSpaceDE w:val="0"/>
              <w:autoSpaceDN w:val="0"/>
              <w:spacing w:line="360" w:lineRule="auto"/>
              <w:ind w:firstLineChars="450" w:firstLine="949"/>
              <w:rPr>
                <w:b/>
                <w:kern w:val="0"/>
              </w:rPr>
            </w:pPr>
          </w:p>
          <w:p w14:paraId="7E3C634B" w14:textId="77777777" w:rsidR="00EB06B5" w:rsidRDefault="00EB06B5">
            <w:pPr>
              <w:autoSpaceDE w:val="0"/>
              <w:autoSpaceDN w:val="0"/>
              <w:spacing w:line="360" w:lineRule="auto"/>
              <w:rPr>
                <w:kern w:val="0"/>
              </w:rPr>
            </w:pPr>
          </w:p>
          <w:p w14:paraId="6DBA24A3" w14:textId="77777777" w:rsidR="00EB06B5" w:rsidRDefault="00EB06B5">
            <w:pPr>
              <w:autoSpaceDE w:val="0"/>
              <w:autoSpaceDN w:val="0"/>
              <w:spacing w:line="360" w:lineRule="auto"/>
              <w:rPr>
                <w:b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講師謝金</w:t>
            </w:r>
            <w:r>
              <w:rPr>
                <w:rFonts w:hint="eastAsia"/>
                <w:b/>
                <w:kern w:val="0"/>
              </w:rPr>
              <w:t>（１ヶ月・１年・１回)　あたり</w:t>
            </w:r>
          </w:p>
          <w:p w14:paraId="191C6CBD" w14:textId="77777777" w:rsidR="00EB06B5" w:rsidRDefault="00EB06B5">
            <w:pPr>
              <w:autoSpaceDE w:val="0"/>
              <w:autoSpaceDN w:val="0"/>
              <w:spacing w:line="360" w:lineRule="auto"/>
              <w:ind w:firstLineChars="450" w:firstLine="949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謝　金　　　　　　　　　円</w:t>
            </w:r>
          </w:p>
          <w:p w14:paraId="72845B4F" w14:textId="77777777" w:rsidR="00EB06B5" w:rsidRDefault="00EB06B5">
            <w:pPr>
              <w:autoSpaceDE w:val="0"/>
              <w:autoSpaceDN w:val="0"/>
              <w:spacing w:line="360" w:lineRule="auto"/>
              <w:ind w:firstLineChars="450" w:firstLine="949"/>
              <w:rPr>
                <w:kern w:val="0"/>
              </w:rPr>
            </w:pPr>
            <w:r>
              <w:rPr>
                <w:rFonts w:hint="eastAsia"/>
                <w:b/>
                <w:kern w:val="0"/>
              </w:rPr>
              <w:t>その他　　　　　　　　　円</w:t>
            </w:r>
          </w:p>
        </w:tc>
      </w:tr>
      <w:tr w:rsidR="00EB06B5" w14:paraId="2926D04E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084CC5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1</w:t>
            </w:r>
            <w:r>
              <w:rPr>
                <w:rFonts w:ascii="ＭＳ Ｐ明朝" w:eastAsia="ＭＳ Ｐ明朝" w:hAnsi="ＭＳ Ｐ明朝"/>
                <w:kern w:val="0"/>
              </w:rPr>
              <w:t>1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75E227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71E20A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65F95460" w14:textId="77777777" w:rsidR="00EB06B5" w:rsidRDefault="00EB06B5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EB06B5" w14:paraId="251D653F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11FA41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1</w:t>
            </w:r>
            <w:r>
              <w:rPr>
                <w:rFonts w:ascii="ＭＳ Ｐ明朝" w:eastAsia="ＭＳ Ｐ明朝" w:hAnsi="ＭＳ Ｐ明朝"/>
                <w:kern w:val="0"/>
              </w:rPr>
              <w:t>2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BA791D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C51DC9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4214701A" w14:textId="77777777" w:rsidR="00EB06B5" w:rsidRDefault="00EB06B5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EB06B5" w14:paraId="0CB5DBF7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C1E685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１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B564D7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EA74ED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3294ACCC" w14:textId="77777777" w:rsidR="00EB06B5" w:rsidRDefault="00EB06B5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EB06B5" w14:paraId="525A53F0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C43BA4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２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30E328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877AE8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4C82D60B" w14:textId="77777777" w:rsidR="00EB06B5" w:rsidRDefault="00EB06B5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  <w:tr w:rsidR="00EB06B5" w14:paraId="2B9B8C87" w14:textId="77777777" w:rsidTr="00C14FE2">
        <w:trPr>
          <w:trHeight w:val="510"/>
        </w:trPr>
        <w:tc>
          <w:tcPr>
            <w:tcW w:w="56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E530643" w14:textId="77777777" w:rsidR="00EB06B5" w:rsidRDefault="00EB06B5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３</w:t>
            </w: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2241DA6" w14:textId="77777777" w:rsidR="00EB06B5" w:rsidRDefault="00EB06B5">
            <w:pPr>
              <w:ind w:rightChars="100" w:right="210"/>
              <w:jc w:val="right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41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E920C99" w14:textId="77777777" w:rsidR="00EB06B5" w:rsidRDefault="00EB06B5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5534" w:type="dxa"/>
            <w:vMerge/>
            <w:shd w:val="clear" w:color="auto" w:fill="auto"/>
            <w:vAlign w:val="center"/>
          </w:tcPr>
          <w:p w14:paraId="03FA1245" w14:textId="77777777" w:rsidR="00EB06B5" w:rsidRDefault="00EB06B5">
            <w:pPr>
              <w:autoSpaceDE w:val="0"/>
              <w:autoSpaceDN w:val="0"/>
              <w:ind w:left="962" w:hanging="798"/>
              <w:rPr>
                <w:b/>
                <w:kern w:val="0"/>
              </w:rPr>
            </w:pPr>
          </w:p>
        </w:tc>
      </w:tr>
    </w:tbl>
    <w:p w14:paraId="096AD802" w14:textId="77777777" w:rsidR="00EB06B5" w:rsidRDefault="00EB06B5">
      <w:pPr>
        <w:autoSpaceDE w:val="0"/>
        <w:autoSpaceDN w:val="0"/>
        <w:adjustRightInd/>
        <w:spacing w:line="0" w:lineRule="atLeast"/>
        <w:jc w:val="left"/>
        <w:textAlignment w:val="auto"/>
        <w:rPr>
          <w:rFonts w:ascii="ＭＳ Ｐゴシック" w:eastAsia="ＭＳ Ｐゴシック" w:hAnsi="ＭＳ Ｐゴシック"/>
          <w:kern w:val="0"/>
          <w:sz w:val="20"/>
        </w:rPr>
      </w:pPr>
    </w:p>
    <w:p w14:paraId="62ED8AB5" w14:textId="77777777" w:rsidR="00EB06B5" w:rsidRDefault="00EB06B5">
      <w:pPr>
        <w:autoSpaceDE w:val="0"/>
        <w:autoSpaceDN w:val="0"/>
        <w:spacing w:line="0" w:lineRule="atLeast"/>
        <w:rPr>
          <w:b/>
          <w:kern w:val="0"/>
          <w:sz w:val="28"/>
          <w:u w:val="single"/>
        </w:rPr>
      </w:pPr>
    </w:p>
    <w:p w14:paraId="4DEF349E" w14:textId="66BE59FF" w:rsidR="00EB06B5" w:rsidRDefault="00EB06B5">
      <w:pPr>
        <w:autoSpaceDE w:val="0"/>
        <w:autoSpaceDN w:val="0"/>
        <w:jc w:val="center"/>
        <w:rPr>
          <w:b/>
          <w:kern w:val="0"/>
          <w:sz w:val="32"/>
        </w:rPr>
      </w:pPr>
      <w:r>
        <w:rPr>
          <w:rFonts w:hint="eastAsia"/>
          <w:b/>
          <w:kern w:val="0"/>
          <w:sz w:val="32"/>
        </w:rPr>
        <w:t>令和</w:t>
      </w:r>
      <w:r w:rsidR="00C42F74">
        <w:rPr>
          <w:rFonts w:hint="eastAsia"/>
          <w:b/>
          <w:kern w:val="0"/>
          <w:sz w:val="32"/>
        </w:rPr>
        <w:t>７</w:t>
      </w:r>
      <w:r>
        <w:rPr>
          <w:rFonts w:hint="eastAsia"/>
          <w:b/>
          <w:kern w:val="0"/>
          <w:sz w:val="32"/>
        </w:rPr>
        <w:t>年度　グループ活動決算書</w:t>
      </w:r>
    </w:p>
    <w:tbl>
      <w:tblPr>
        <w:tblpPr w:leftFromText="142" w:rightFromText="142" w:vertAnchor="text" w:horzAnchor="margin" w:tblpX="108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551"/>
        <w:gridCol w:w="2835"/>
        <w:gridCol w:w="2552"/>
      </w:tblGrid>
      <w:tr w:rsidR="00EB06B5" w14:paraId="5900B53C" w14:textId="77777777">
        <w:trPr>
          <w:trHeight w:val="344"/>
        </w:trPr>
        <w:tc>
          <w:tcPr>
            <w:tcW w:w="2835" w:type="dxa"/>
            <w:shd w:val="clear" w:color="auto" w:fill="auto"/>
            <w:vAlign w:val="center"/>
          </w:tcPr>
          <w:p w14:paraId="6CC27CB1" w14:textId="77777777" w:rsidR="00EB06B5" w:rsidRDefault="00EB06B5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費　　　目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3696B2" w14:textId="77777777" w:rsidR="00EB06B5" w:rsidRDefault="00EB06B5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収入金額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40295E" w14:textId="77777777" w:rsidR="00EB06B5" w:rsidRDefault="00EB06B5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費　　　目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97FDAFC" w14:textId="77777777" w:rsidR="00EB06B5" w:rsidRDefault="00EB06B5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支出金額</w:t>
            </w:r>
          </w:p>
        </w:tc>
      </w:tr>
      <w:tr w:rsidR="00EB06B5" w14:paraId="4049714F" w14:textId="77777777">
        <w:trPr>
          <w:trHeight w:val="397"/>
        </w:trPr>
        <w:tc>
          <w:tcPr>
            <w:tcW w:w="280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B35A7C6" w14:textId="77777777" w:rsidR="00EB06B5" w:rsidRDefault="00EB06B5">
            <w:pPr>
              <w:autoSpaceDE w:val="0"/>
              <w:autoSpaceDN w:val="0"/>
              <w:spacing w:line="0" w:lineRule="atLeast"/>
              <w:jc w:val="left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前年度繰越金</w:t>
            </w:r>
          </w:p>
        </w:tc>
        <w:tc>
          <w:tcPr>
            <w:tcW w:w="25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4721CC4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  <w:sz w:val="18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8C649C5" w14:textId="77777777" w:rsidR="00EB06B5" w:rsidRDefault="00EB06B5">
            <w:pPr>
              <w:autoSpaceDE w:val="0"/>
              <w:autoSpaceDN w:val="0"/>
              <w:spacing w:line="0" w:lineRule="atLeast"/>
              <w:jc w:val="left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講師謝金</w:t>
            </w:r>
          </w:p>
        </w:tc>
        <w:tc>
          <w:tcPr>
            <w:tcW w:w="255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A08D7BD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203BD3AB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8CC315" w14:textId="77777777" w:rsidR="00EB06B5" w:rsidRDefault="00EB06B5">
            <w:pPr>
              <w:autoSpaceDE w:val="0"/>
              <w:autoSpaceDN w:val="0"/>
              <w:spacing w:line="0" w:lineRule="atLeast"/>
              <w:jc w:val="left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会費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24DF3D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94DC22" w14:textId="77777777" w:rsidR="00EB06B5" w:rsidRDefault="00EB06B5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CDEE4D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5357EC50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341CD7" w14:textId="77777777" w:rsidR="00EB06B5" w:rsidRDefault="00EB06B5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433628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814C08" w14:textId="77777777" w:rsidR="00EB06B5" w:rsidRDefault="00EB06B5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4ED542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10AA3B72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F11A0C3" w14:textId="77777777" w:rsidR="00EB06B5" w:rsidRDefault="00EB06B5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5141AB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50F517" w14:textId="77777777" w:rsidR="00EB06B5" w:rsidRDefault="00EB06B5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D76780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6846123B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B742C0" w14:textId="77777777" w:rsidR="00EB06B5" w:rsidRDefault="00EB06B5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88C4C0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F0BD1C" w14:textId="77777777" w:rsidR="00EB06B5" w:rsidRDefault="00EB06B5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93C053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3A1E7CDD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3658B8" w14:textId="77777777" w:rsidR="00EB06B5" w:rsidRDefault="00EB06B5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F66B47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7E53DE" w14:textId="77777777" w:rsidR="00EB06B5" w:rsidRDefault="00EB06B5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6433A7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75BC9C8F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A8F30A" w14:textId="77777777" w:rsidR="00EB06B5" w:rsidRDefault="00EB06B5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80AEC8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BE1AED" w14:textId="77777777" w:rsidR="00EB06B5" w:rsidRDefault="00EB06B5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11BE213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15174C45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CF19DA" w14:textId="77777777" w:rsidR="00EB06B5" w:rsidRDefault="00EB06B5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1F9C6F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C118CF" w14:textId="77777777" w:rsidR="00EB06B5" w:rsidRDefault="00EB06B5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E15F71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55823BF8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D5B1DB" w14:textId="77777777" w:rsidR="00EB06B5" w:rsidRDefault="00EB06B5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1500A4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C6647F" w14:textId="77777777" w:rsidR="00EB06B5" w:rsidRDefault="00EB06B5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0A62EF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3ABFF469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438E70" w14:textId="77777777" w:rsidR="00EB06B5" w:rsidRDefault="00EB06B5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BBFD09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E70B66" w14:textId="77777777" w:rsidR="00EB06B5" w:rsidRDefault="00EB06B5">
            <w:pPr>
              <w:autoSpaceDE w:val="0"/>
              <w:autoSpaceDN w:val="0"/>
              <w:spacing w:line="0" w:lineRule="atLeast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AD3B12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6D7A9B82" w14:textId="77777777">
        <w:trPr>
          <w:trHeight w:val="397"/>
        </w:trPr>
        <w:tc>
          <w:tcPr>
            <w:tcW w:w="280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11035EF" w14:textId="77777777" w:rsidR="00EB06B5" w:rsidRDefault="00EB06B5">
            <w:pPr>
              <w:autoSpaceDE w:val="0"/>
              <w:autoSpaceDN w:val="0"/>
              <w:spacing w:line="0" w:lineRule="atLeast"/>
              <w:rPr>
                <w:kern w:val="0"/>
              </w:rPr>
            </w:pPr>
          </w:p>
        </w:tc>
        <w:tc>
          <w:tcPr>
            <w:tcW w:w="255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5F21135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  <w:tc>
          <w:tcPr>
            <w:tcW w:w="283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28AC9A4" w14:textId="77777777" w:rsidR="00EB06B5" w:rsidRDefault="00EB06B5">
            <w:pPr>
              <w:autoSpaceDE w:val="0"/>
              <w:autoSpaceDN w:val="0"/>
              <w:spacing w:line="0" w:lineRule="atLeast"/>
              <w:jc w:val="left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次年度へ繰越</w:t>
            </w:r>
          </w:p>
        </w:tc>
        <w:tc>
          <w:tcPr>
            <w:tcW w:w="255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1665293" w14:textId="77777777" w:rsidR="00EB06B5" w:rsidRDefault="00EB06B5">
            <w:pPr>
              <w:autoSpaceDE w:val="0"/>
              <w:autoSpaceDN w:val="0"/>
              <w:spacing w:line="0" w:lineRule="atLeast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18"/>
              </w:rPr>
              <w:t>円</w:t>
            </w:r>
          </w:p>
        </w:tc>
      </w:tr>
      <w:tr w:rsidR="00EB06B5" w14:paraId="021DB98A" w14:textId="77777777">
        <w:trPr>
          <w:trHeight w:val="545"/>
        </w:trPr>
        <w:tc>
          <w:tcPr>
            <w:tcW w:w="2802" w:type="dxa"/>
            <w:shd w:val="clear" w:color="auto" w:fill="auto"/>
            <w:vAlign w:val="center"/>
          </w:tcPr>
          <w:p w14:paraId="13ACAD5C" w14:textId="77777777" w:rsidR="00EB06B5" w:rsidRDefault="00EB06B5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合　　　計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8361E2" w14:textId="77777777" w:rsidR="00EB06B5" w:rsidRDefault="00EB06B5">
            <w:pPr>
              <w:autoSpaceDE w:val="0"/>
              <w:autoSpaceDN w:val="0"/>
              <w:ind w:left="962" w:hanging="798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円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4F1588" w14:textId="77777777" w:rsidR="00EB06B5" w:rsidRDefault="00EB06B5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合　　　計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F9FAF8" w14:textId="77777777" w:rsidR="00EB06B5" w:rsidRDefault="00EB06B5">
            <w:pPr>
              <w:autoSpaceDE w:val="0"/>
              <w:autoSpaceDN w:val="0"/>
              <w:ind w:left="962" w:hanging="798"/>
              <w:jc w:val="right"/>
              <w:rPr>
                <w:rFonts w:ascii="ＭＳ Ｐゴシック" w:eastAsia="ＭＳ Ｐゴシック" w:hAnsi="ＭＳ Ｐゴシック"/>
                <w:kern w:val="0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</w:rPr>
              <w:t>円</w:t>
            </w:r>
          </w:p>
        </w:tc>
      </w:tr>
    </w:tbl>
    <w:p w14:paraId="49639483" w14:textId="7C9D9ED9" w:rsidR="00EB06B5" w:rsidRDefault="00C14FE2">
      <w:r>
        <w:rPr>
          <w:rFonts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5E77B6C" wp14:editId="51CD1AA9">
                <wp:simplePos x="0" y="0"/>
                <wp:positionH relativeFrom="column">
                  <wp:posOffset>2375535</wp:posOffset>
                </wp:positionH>
                <wp:positionV relativeFrom="paragraph">
                  <wp:posOffset>3757930</wp:posOffset>
                </wp:positionV>
                <wp:extent cx="4700270" cy="373380"/>
                <wp:effectExtent l="0" t="0" r="0" b="762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027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38EB66" w14:textId="6128D4C3" w:rsidR="00EB06B5" w:rsidRDefault="00D2011C">
                            <w:pPr>
                              <w:jc w:val="center"/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spacing w:val="-1"/>
                                <w:kern w:val="0"/>
                                <w:sz w:val="28"/>
                                <w:u w:val="single"/>
                              </w:rPr>
                              <w:t>提出期間：令和</w:t>
                            </w:r>
                            <w:r w:rsidR="00C42F74">
                              <w:rPr>
                                <w:rFonts w:ascii="HGP創英角ｺﾞｼｯｸUB" w:eastAsia="HGP創英角ｺﾞｼｯｸUB" w:hAnsi="HGP創英角ｺﾞｼｯｸUB" w:hint="eastAsia"/>
                                <w:spacing w:val="-1"/>
                                <w:kern w:val="0"/>
                                <w:sz w:val="28"/>
                                <w:u w:val="single"/>
                              </w:rPr>
                              <w:t>７</w:t>
                            </w:r>
                            <w:r>
                              <w:rPr>
                                <w:rFonts w:ascii="HGP創英角ｺﾞｼｯｸUB" w:eastAsia="HGP創英角ｺﾞｼｯｸUB" w:hAnsi="HGP創英角ｺﾞｼｯｸUB"/>
                                <w:spacing w:val="-1"/>
                                <w:kern w:val="0"/>
                                <w:sz w:val="28"/>
                                <w:u w:val="single"/>
                              </w:rPr>
                              <w:t>年度最終活動日～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spacing w:val="-1"/>
                                <w:kern w:val="0"/>
                                <w:sz w:val="28"/>
                                <w:u w:val="single"/>
                              </w:rPr>
                              <w:t>令和</w:t>
                            </w:r>
                            <w:r w:rsidR="00C42F74">
                              <w:rPr>
                                <w:rFonts w:ascii="HGP創英角ｺﾞｼｯｸUB" w:eastAsia="HGP創英角ｺﾞｼｯｸUB" w:hAnsi="HGP創英角ｺﾞｼｯｸUB" w:hint="eastAsia"/>
                                <w:spacing w:val="-1"/>
                                <w:kern w:val="0"/>
                                <w:sz w:val="28"/>
                                <w:u w:val="single"/>
                              </w:rPr>
                              <w:t>８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/>
                                <w:spacing w:val="-1"/>
                                <w:kern w:val="0"/>
                                <w:sz w:val="28"/>
                                <w:u w:val="single"/>
                              </w:rPr>
                              <w:t>年４月３０日（</w:t>
                            </w:r>
                            <w:r w:rsidR="00C42F74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/>
                                <w:spacing w:val="-1"/>
                                <w:kern w:val="0"/>
                                <w:sz w:val="28"/>
                                <w:u w:val="single"/>
                              </w:rPr>
                              <w:t>木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/>
                                <w:spacing w:val="-1"/>
                                <w:kern w:val="0"/>
                                <w:sz w:val="28"/>
                                <w:u w:val="single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E77B6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187.05pt;margin-top:295.9pt;width:370.1pt;height:29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" filled="f" stroked="f">
                <v:textbox inset="5.85pt,.7pt,5.85pt,.7pt">
                  <w:txbxContent>
                    <w:p w14:paraId="2938EB66" w14:textId="6128D4C3" w:rsidR="00EB06B5" w:rsidRDefault="00D2011C">
                      <w:pPr>
                        <w:jc w:val="center"/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spacing w:val="-1"/>
                          <w:kern w:val="0"/>
                          <w:sz w:val="28"/>
                          <w:u w:val="single"/>
                        </w:rPr>
                        <w:t>提出期間：令和</w:t>
                      </w:r>
                      <w:r w:rsidR="00C42F74">
                        <w:rPr>
                          <w:rFonts w:ascii="HGP創英角ｺﾞｼｯｸUB" w:eastAsia="HGP創英角ｺﾞｼｯｸUB" w:hAnsi="HGP創英角ｺﾞｼｯｸUB" w:hint="eastAsia"/>
                          <w:spacing w:val="-1"/>
                          <w:kern w:val="0"/>
                          <w:sz w:val="28"/>
                          <w:u w:val="single"/>
                        </w:rPr>
                        <w:t>７</w:t>
                      </w:r>
                      <w:r>
                        <w:rPr>
                          <w:rFonts w:ascii="HGP創英角ｺﾞｼｯｸUB" w:eastAsia="HGP創英角ｺﾞｼｯｸUB" w:hAnsi="HGP創英角ｺﾞｼｯｸUB"/>
                          <w:spacing w:val="-1"/>
                          <w:kern w:val="0"/>
                          <w:sz w:val="28"/>
                          <w:u w:val="single"/>
                        </w:rPr>
                        <w:t>年度最終活動日～</w:t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spacing w:val="-1"/>
                          <w:kern w:val="0"/>
                          <w:sz w:val="28"/>
                          <w:u w:val="single"/>
                        </w:rPr>
                        <w:t>令和</w:t>
                      </w:r>
                      <w:r w:rsidR="00C42F74">
                        <w:rPr>
                          <w:rFonts w:ascii="HGP創英角ｺﾞｼｯｸUB" w:eastAsia="HGP創英角ｺﾞｼｯｸUB" w:hAnsi="HGP創英角ｺﾞｼｯｸUB" w:hint="eastAsia"/>
                          <w:spacing w:val="-1"/>
                          <w:kern w:val="0"/>
                          <w:sz w:val="28"/>
                          <w:u w:val="single"/>
                        </w:rPr>
                        <w:t>８</w:t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/>
                          <w:spacing w:val="-1"/>
                          <w:kern w:val="0"/>
                          <w:sz w:val="28"/>
                          <w:u w:val="single"/>
                        </w:rPr>
                        <w:t>年４月３０日（</w:t>
                      </w:r>
                      <w:r w:rsidR="00C42F74">
                        <w:rPr>
                          <w:rFonts w:ascii="HGP創英角ｺﾞｼｯｸUB" w:eastAsia="HGP創英角ｺﾞｼｯｸUB" w:hAnsi="HGP創英角ｺﾞｼｯｸUB" w:hint="eastAsia"/>
                          <w:color w:val="000000"/>
                          <w:spacing w:val="-1"/>
                          <w:kern w:val="0"/>
                          <w:sz w:val="28"/>
                          <w:u w:val="single"/>
                        </w:rPr>
                        <w:t>木</w:t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/>
                          <w:spacing w:val="-1"/>
                          <w:kern w:val="0"/>
                          <w:sz w:val="28"/>
                          <w:u w:val="single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B06B5">
      <w:pgSz w:w="11907" w:h="16840"/>
      <w:pgMar w:top="284" w:right="567" w:bottom="284" w:left="56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0FEA3" w14:textId="77777777" w:rsidR="00EB06B5" w:rsidRDefault="00EB06B5">
      <w:r>
        <w:separator/>
      </w:r>
    </w:p>
  </w:endnote>
  <w:endnote w:type="continuationSeparator" w:id="0">
    <w:p w14:paraId="66A180EE" w14:textId="77777777" w:rsidR="00EB06B5" w:rsidRDefault="00EB0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8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6BF45" w14:textId="77777777" w:rsidR="00EB06B5" w:rsidRDefault="00EB06B5">
      <w:r>
        <w:separator/>
      </w:r>
    </w:p>
  </w:footnote>
  <w:footnote w:type="continuationSeparator" w:id="0">
    <w:p w14:paraId="7485D04B" w14:textId="77777777" w:rsidR="00EB06B5" w:rsidRDefault="00EB0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E46"/>
    <w:rsid w:val="00C14FE2"/>
    <w:rsid w:val="00C42F74"/>
    <w:rsid w:val="00C83E46"/>
    <w:rsid w:val="00D2011C"/>
    <w:rsid w:val="00EB06B5"/>
    <w:rsid w:val="00FD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495D998"/>
  <w15:chartTrackingRefBased/>
  <w15:docId w15:val="{48278840-D3B9-472E-8879-AAA265FB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ascii="ＭＳ 明朝" w:hAnsi="ＭＳ 明朝"/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ind w:leftChars="78" w:left="959" w:hangingChars="382" w:hanging="795"/>
    </w:pPr>
    <w:rPr>
      <w:spacing w:val="-1"/>
      <w:kern w:val="0"/>
    </w:rPr>
  </w:style>
  <w:style w:type="paragraph" w:styleId="a3">
    <w:name w:val="Body Text Indent"/>
    <w:basedOn w:val="a"/>
    <w:pPr>
      <w:ind w:leftChars="400" w:left="851"/>
    </w:p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table" w:styleId="a6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公民館グループの登録基準について</vt:lpstr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公民館グループの登録基準について</dc:title>
  <dc:subject/>
  <dc:creator>情報政策室</dc:creator>
  <cp:keywords/>
  <dc:description/>
  <cp:lastModifiedBy>平松　栄子</cp:lastModifiedBy>
  <cp:revision>3</cp:revision>
  <cp:lastPrinted>2025-11-21T01:00:00Z</cp:lastPrinted>
  <dcterms:created xsi:type="dcterms:W3CDTF">2025-11-20T07:39:00Z</dcterms:created>
  <dcterms:modified xsi:type="dcterms:W3CDTF">2025-11-21T01:00:00Z</dcterms:modified>
  <cp:category/>
  <cp:contentStatus/>
</cp:coreProperties>
</file>